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51B6" w14:textId="26FA09AE" w:rsidR="00A60A96" w:rsidRPr="00495659" w:rsidRDefault="00117100" w:rsidP="006A73E2">
      <w:pPr>
        <w:pStyle w:val="hmain"/>
        <w:rPr>
          <w:rFonts w:ascii="Arial" w:hAnsi="Arial" w:cs="Arial"/>
          <w:sz w:val="36"/>
          <w:szCs w:val="36"/>
        </w:rPr>
      </w:pPr>
      <w:r w:rsidRPr="00495659">
        <w:rPr>
          <w:rFonts w:ascii="Arial" w:hAnsi="Arial" w:cs="Arial"/>
          <w:sz w:val="36"/>
          <w:szCs w:val="36"/>
        </w:rPr>
        <w:t>Meah Barnett</w:t>
      </w:r>
    </w:p>
    <w:p w14:paraId="22BA8E8F" w14:textId="0F88F3B6" w:rsidR="00364B03" w:rsidRDefault="00117100" w:rsidP="004E5809">
      <w:pPr>
        <w:rPr>
          <w:rFonts w:ascii="Arial" w:hAnsi="Arial" w:cs="Arial"/>
        </w:rPr>
      </w:pPr>
      <w:r>
        <w:rPr>
          <w:rFonts w:ascii="Arial" w:hAnsi="Arial" w:cs="Arial"/>
        </w:rPr>
        <w:t>07956036247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 xml:space="preserve">• </w:t>
      </w:r>
      <w:r w:rsidR="00495659">
        <w:rPr>
          <w:rFonts w:ascii="Arial" w:hAnsi="Arial" w:cs="Arial"/>
        </w:rPr>
        <w:t>meahbarnett@gmail.com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 xml:space="preserve">• </w:t>
      </w:r>
      <w:hyperlink r:id="rId7" w:history="1">
        <w:r w:rsidR="005542A4" w:rsidRPr="00D20C36">
          <w:rPr>
            <w:rStyle w:val="Hyperlink"/>
            <w:rFonts w:ascii="Arial" w:hAnsi="Arial" w:cs="Arial"/>
          </w:rPr>
          <w:t>https://meahbarnett.wixsite.com/mnbportfolio</w:t>
        </w:r>
      </w:hyperlink>
    </w:p>
    <w:p w14:paraId="0751206B" w14:textId="77777777" w:rsidR="005542A4" w:rsidRPr="0094514B" w:rsidRDefault="005542A4" w:rsidP="005542A4">
      <w:pPr>
        <w:rPr>
          <w:rFonts w:ascii="Arial" w:eastAsia="Times New Roman" w:hAnsi="Arial" w:cs="Arial"/>
          <w:lang w:eastAsia="en-GB"/>
        </w:rPr>
      </w:pPr>
    </w:p>
    <w:p w14:paraId="7B594401" w14:textId="77777777" w:rsidR="009D45D9" w:rsidRPr="0094514B" w:rsidRDefault="00557658" w:rsidP="009A4C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BDD0285">
          <v:rect id="_x0000_i1028" alt="" style="width:451.3pt;height:4pt;mso-width-percent:0;mso-height-percent:0;mso-width-percent:0;mso-height-percent:0" o:hralign="center" o:hrstd="t" o:hrnoshade="t" o:hr="t" fillcolor="#599ad1" stroked="f"/>
        </w:pict>
      </w:r>
    </w:p>
    <w:p w14:paraId="625C1E85" w14:textId="77777777" w:rsidR="00495659" w:rsidRDefault="00495659" w:rsidP="006F08C0">
      <w:pPr>
        <w:jc w:val="left"/>
        <w:rPr>
          <w:rFonts w:ascii="Arial" w:hAnsi="Arial" w:cs="Arial"/>
          <w:lang w:eastAsia="en-GB"/>
        </w:rPr>
      </w:pPr>
    </w:p>
    <w:p w14:paraId="58C9A5E7" w14:textId="36974D2A" w:rsidR="004666E3" w:rsidRPr="00873BCF" w:rsidRDefault="00873BCF" w:rsidP="00C659FB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</w:t>
      </w:r>
      <w:r w:rsidR="00117100">
        <w:rPr>
          <w:rFonts w:ascii="Arial" w:hAnsi="Arial" w:cs="Arial"/>
          <w:lang w:eastAsia="en-GB"/>
        </w:rPr>
        <w:t xml:space="preserve"> progressing Media and </w:t>
      </w:r>
      <w:r w:rsidR="004E5809">
        <w:rPr>
          <w:rFonts w:ascii="Arial" w:hAnsi="Arial" w:cs="Arial"/>
          <w:lang w:eastAsia="en-GB"/>
        </w:rPr>
        <w:t>C</w:t>
      </w:r>
      <w:r w:rsidR="00117100">
        <w:rPr>
          <w:rFonts w:ascii="Arial" w:hAnsi="Arial" w:cs="Arial"/>
          <w:lang w:eastAsia="en-GB"/>
        </w:rPr>
        <w:t xml:space="preserve">ommunications student </w:t>
      </w:r>
      <w:r w:rsidR="00951637">
        <w:rPr>
          <w:rFonts w:ascii="Arial" w:hAnsi="Arial" w:cs="Arial"/>
          <w:lang w:eastAsia="en-GB"/>
        </w:rPr>
        <w:t xml:space="preserve">at Coventry </w:t>
      </w:r>
      <w:r>
        <w:rPr>
          <w:rFonts w:ascii="Arial" w:hAnsi="Arial" w:cs="Arial"/>
          <w:lang w:eastAsia="en-GB"/>
        </w:rPr>
        <w:t>U</w:t>
      </w:r>
      <w:r w:rsidR="00951637">
        <w:rPr>
          <w:rFonts w:ascii="Arial" w:hAnsi="Arial" w:cs="Arial"/>
          <w:lang w:eastAsia="en-GB"/>
        </w:rPr>
        <w:t xml:space="preserve">niversity </w:t>
      </w:r>
      <w:r>
        <w:rPr>
          <w:rFonts w:ascii="Arial" w:hAnsi="Arial" w:cs="Arial"/>
          <w:lang w:eastAsia="en-GB"/>
        </w:rPr>
        <w:t>searching</w:t>
      </w:r>
      <w:r>
        <w:rPr>
          <w:rFonts w:ascii="Arial" w:hAnsi="Arial" w:cs="Arial"/>
          <w:lang w:eastAsia="en-GB"/>
        </w:rPr>
        <w:t xml:space="preserve"> for a social media marketing internship role</w:t>
      </w:r>
      <w:r>
        <w:rPr>
          <w:rFonts w:ascii="Arial" w:hAnsi="Arial" w:cs="Arial"/>
          <w:lang w:eastAsia="en-GB"/>
        </w:rPr>
        <w:t xml:space="preserve"> to offer</w:t>
      </w:r>
      <w:r w:rsidR="00117100">
        <w:rPr>
          <w:rFonts w:ascii="Arial" w:hAnsi="Arial" w:cs="Arial"/>
          <w:lang w:eastAsia="en-GB"/>
        </w:rPr>
        <w:t xml:space="preserve"> </w:t>
      </w:r>
      <w:r w:rsidR="005542A4">
        <w:rPr>
          <w:rFonts w:ascii="Arial" w:hAnsi="Arial" w:cs="Arial"/>
          <w:lang w:eastAsia="en-GB"/>
        </w:rPr>
        <w:t xml:space="preserve">valuable </w:t>
      </w:r>
      <w:r w:rsidR="00117100">
        <w:rPr>
          <w:rFonts w:ascii="Arial" w:hAnsi="Arial" w:cs="Arial"/>
          <w:lang w:eastAsia="en-GB"/>
        </w:rPr>
        <w:t xml:space="preserve">experience in the media industry </w:t>
      </w:r>
      <w:r>
        <w:rPr>
          <w:rFonts w:ascii="Arial" w:hAnsi="Arial" w:cs="Arial"/>
          <w:lang w:eastAsia="en-GB"/>
        </w:rPr>
        <w:t>and the opportunity to</w:t>
      </w:r>
      <w:r w:rsidR="00117100">
        <w:rPr>
          <w:rFonts w:ascii="Arial" w:hAnsi="Arial" w:cs="Arial"/>
          <w:lang w:eastAsia="en-GB"/>
        </w:rPr>
        <w:t xml:space="preserve"> utilise </w:t>
      </w:r>
      <w:r w:rsidR="005542A4">
        <w:rPr>
          <w:rFonts w:ascii="Arial" w:hAnsi="Arial" w:cs="Arial"/>
          <w:lang w:eastAsia="en-GB"/>
        </w:rPr>
        <w:t>existing</w:t>
      </w:r>
      <w:r w:rsidR="00117100">
        <w:rPr>
          <w:rFonts w:ascii="Arial" w:hAnsi="Arial" w:cs="Arial"/>
          <w:lang w:eastAsia="en-GB"/>
        </w:rPr>
        <w:t xml:space="preserve"> skills, acquire new ones and expand my professional network. I pride myself in being a polite, </w:t>
      </w:r>
      <w:r w:rsidR="00A9164E">
        <w:rPr>
          <w:rFonts w:ascii="Arial" w:hAnsi="Arial" w:cs="Arial"/>
          <w:lang w:eastAsia="en-GB"/>
        </w:rPr>
        <w:t>friendly,</w:t>
      </w:r>
      <w:r w:rsidR="00117100">
        <w:rPr>
          <w:rFonts w:ascii="Arial" w:hAnsi="Arial" w:cs="Arial"/>
          <w:lang w:eastAsia="en-GB"/>
        </w:rPr>
        <w:t xml:space="preserve"> and open minded individual. I take an innovative approach with ideas and creations</w:t>
      </w:r>
      <w:r>
        <w:rPr>
          <w:rFonts w:ascii="Arial" w:hAnsi="Arial" w:cs="Arial"/>
          <w:lang w:eastAsia="en-GB"/>
        </w:rPr>
        <w:t xml:space="preserve"> as I have been known to think outside the box. </w:t>
      </w:r>
      <w:r w:rsidR="00B45997">
        <w:rPr>
          <w:rFonts w:ascii="Arial" w:hAnsi="Arial" w:cs="Arial"/>
          <w:lang w:eastAsia="en-GB"/>
        </w:rPr>
        <w:t>I</w:t>
      </w:r>
      <w:r w:rsidR="00F543EF">
        <w:rPr>
          <w:rFonts w:ascii="Arial" w:hAnsi="Arial" w:cs="Arial"/>
          <w:lang w:eastAsia="en-GB"/>
        </w:rPr>
        <w:t xml:space="preserve"> have completed</w:t>
      </w:r>
      <w:r w:rsidR="005542A4">
        <w:rPr>
          <w:rFonts w:ascii="Arial" w:hAnsi="Arial" w:cs="Arial"/>
          <w:lang w:eastAsia="en-GB"/>
        </w:rPr>
        <w:t xml:space="preserve"> </w:t>
      </w:r>
      <w:r w:rsidR="004E5809">
        <w:rPr>
          <w:rFonts w:ascii="Arial" w:hAnsi="Arial" w:cs="Arial"/>
          <w:lang w:eastAsia="en-GB"/>
        </w:rPr>
        <w:t>the following modules</w:t>
      </w:r>
      <w:r>
        <w:rPr>
          <w:rFonts w:ascii="Arial" w:hAnsi="Arial" w:cs="Arial"/>
          <w:lang w:eastAsia="en-GB"/>
        </w:rPr>
        <w:t xml:space="preserve"> at University</w:t>
      </w:r>
      <w:r w:rsidR="00A9164E">
        <w:rPr>
          <w:rFonts w:ascii="Arial" w:hAnsi="Arial" w:cs="Arial"/>
          <w:lang w:eastAsia="en-GB"/>
        </w:rPr>
        <w:t>:</w:t>
      </w:r>
      <w:r>
        <w:rPr>
          <w:rFonts w:ascii="Arial" w:hAnsi="Arial" w:cs="Arial"/>
          <w:lang w:eastAsia="en-GB"/>
        </w:rPr>
        <w:t xml:space="preserve"> </w:t>
      </w:r>
      <w:r w:rsidR="004E5809">
        <w:rPr>
          <w:rFonts w:ascii="Arial" w:hAnsi="Arial" w:cs="Arial"/>
          <w:lang w:eastAsia="en-GB"/>
        </w:rPr>
        <w:t>N</w:t>
      </w:r>
      <w:r w:rsidR="005542A4">
        <w:rPr>
          <w:rFonts w:ascii="Arial" w:hAnsi="Arial" w:cs="Arial"/>
          <w:lang w:eastAsia="en-GB"/>
        </w:rPr>
        <w:t xml:space="preserve">ews </w:t>
      </w:r>
      <w:r>
        <w:rPr>
          <w:rFonts w:ascii="Arial" w:hAnsi="Arial" w:cs="Arial"/>
          <w:lang w:eastAsia="en-GB"/>
        </w:rPr>
        <w:t>and</w:t>
      </w:r>
      <w:r w:rsidR="005542A4">
        <w:rPr>
          <w:rFonts w:ascii="Arial" w:hAnsi="Arial" w:cs="Arial"/>
          <w:lang w:eastAsia="en-GB"/>
        </w:rPr>
        <w:t xml:space="preserve"> </w:t>
      </w:r>
      <w:r w:rsidR="004E5809">
        <w:rPr>
          <w:rFonts w:ascii="Arial" w:hAnsi="Arial" w:cs="Arial"/>
          <w:lang w:eastAsia="en-GB"/>
        </w:rPr>
        <w:t>C</w:t>
      </w:r>
      <w:r w:rsidR="005542A4">
        <w:rPr>
          <w:rFonts w:ascii="Arial" w:hAnsi="Arial" w:cs="Arial"/>
          <w:lang w:eastAsia="en-GB"/>
        </w:rPr>
        <w:t>opywriting</w:t>
      </w:r>
      <w:r w:rsidR="00A9164E">
        <w:rPr>
          <w:rFonts w:ascii="Arial" w:hAnsi="Arial" w:cs="Arial"/>
          <w:lang w:eastAsia="en-GB"/>
        </w:rPr>
        <w:t>,</w:t>
      </w:r>
      <w:r w:rsidR="005542A4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PR and Social Media</w:t>
      </w:r>
      <w:r w:rsidR="00A9164E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</w:t>
      </w:r>
      <w:r w:rsidR="005542A4">
        <w:rPr>
          <w:rFonts w:ascii="Arial" w:hAnsi="Arial" w:cs="Arial"/>
          <w:lang w:eastAsia="en-GB"/>
        </w:rPr>
        <w:t xml:space="preserve">and </w:t>
      </w:r>
      <w:r w:rsidR="004E5809">
        <w:rPr>
          <w:rFonts w:ascii="Arial" w:hAnsi="Arial" w:cs="Arial"/>
          <w:lang w:eastAsia="en-GB"/>
        </w:rPr>
        <w:t>A</w:t>
      </w:r>
      <w:r w:rsidR="00F543EF">
        <w:rPr>
          <w:rFonts w:ascii="Arial" w:hAnsi="Arial" w:cs="Arial"/>
          <w:lang w:eastAsia="en-GB"/>
        </w:rPr>
        <w:t>dvertising</w:t>
      </w:r>
      <w:r w:rsidR="00A9164E">
        <w:rPr>
          <w:rFonts w:ascii="Arial" w:hAnsi="Arial" w:cs="Arial"/>
          <w:lang w:eastAsia="en-GB"/>
        </w:rPr>
        <w:t>,</w:t>
      </w:r>
      <w:r w:rsidR="009D51DE">
        <w:rPr>
          <w:rFonts w:ascii="Arial" w:hAnsi="Arial" w:cs="Arial"/>
          <w:lang w:eastAsia="en-GB"/>
        </w:rPr>
        <w:t xml:space="preserve"> where I</w:t>
      </w:r>
      <w:r w:rsidR="004E5809">
        <w:rPr>
          <w:rFonts w:ascii="Arial" w:hAnsi="Arial" w:cs="Arial"/>
          <w:lang w:eastAsia="en-GB"/>
        </w:rPr>
        <w:t xml:space="preserve"> </w:t>
      </w:r>
      <w:r w:rsidR="005542A4">
        <w:rPr>
          <w:rFonts w:ascii="Arial" w:hAnsi="Arial" w:cs="Arial"/>
          <w:lang w:eastAsia="en-GB"/>
        </w:rPr>
        <w:t>integrat</w:t>
      </w:r>
      <w:r w:rsidR="009D51DE">
        <w:rPr>
          <w:rFonts w:ascii="Arial" w:hAnsi="Arial" w:cs="Arial"/>
          <w:lang w:eastAsia="en-GB"/>
        </w:rPr>
        <w:t>ed</w:t>
      </w:r>
      <w:r w:rsidR="005542A4">
        <w:rPr>
          <w:rFonts w:ascii="Arial" w:hAnsi="Arial" w:cs="Arial"/>
          <w:lang w:eastAsia="en-GB"/>
        </w:rPr>
        <w:t xml:space="preserve"> social issues and </w:t>
      </w:r>
      <w:r w:rsidR="004E5809">
        <w:rPr>
          <w:rFonts w:ascii="Arial" w:hAnsi="Arial" w:cs="Arial"/>
          <w:lang w:eastAsia="en-GB"/>
        </w:rPr>
        <w:t>ideologies</w:t>
      </w:r>
      <w:r w:rsidR="005542A4">
        <w:rPr>
          <w:rFonts w:ascii="Arial" w:hAnsi="Arial" w:cs="Arial"/>
          <w:lang w:eastAsia="en-GB"/>
        </w:rPr>
        <w:t xml:space="preserve"> I feel strongly for. </w:t>
      </w:r>
      <w:r w:rsidR="00951637">
        <w:rPr>
          <w:rFonts w:ascii="Arial" w:hAnsi="Arial" w:cs="Arial"/>
          <w:lang w:eastAsia="en-GB"/>
        </w:rPr>
        <w:t xml:space="preserve">I have produced websites, </w:t>
      </w:r>
      <w:r w:rsidR="00122817">
        <w:rPr>
          <w:rFonts w:ascii="Arial" w:hAnsi="Arial" w:cs="Arial"/>
          <w:lang w:eastAsia="en-GB"/>
        </w:rPr>
        <w:t>podcasts,</w:t>
      </w:r>
      <w:r w:rsidR="00951637">
        <w:rPr>
          <w:rFonts w:ascii="Arial" w:hAnsi="Arial" w:cs="Arial"/>
          <w:lang w:eastAsia="en-GB"/>
        </w:rPr>
        <w:t xml:space="preserve"> and campaigns</w:t>
      </w:r>
      <w:r>
        <w:rPr>
          <w:rFonts w:ascii="Arial" w:hAnsi="Arial" w:cs="Arial"/>
          <w:lang w:eastAsia="en-GB"/>
        </w:rPr>
        <w:t xml:space="preserve">, </w:t>
      </w:r>
      <w:r w:rsidR="005542A4">
        <w:rPr>
          <w:rFonts w:ascii="Arial" w:hAnsi="Arial" w:cs="Arial"/>
          <w:lang w:eastAsia="en-GB"/>
        </w:rPr>
        <w:t>displayed on my portfolio</w:t>
      </w:r>
      <w:r>
        <w:rPr>
          <w:rFonts w:ascii="Arial" w:hAnsi="Arial" w:cs="Arial"/>
          <w:lang w:eastAsia="en-GB"/>
        </w:rPr>
        <w:t>.</w:t>
      </w:r>
    </w:p>
    <w:p w14:paraId="7E02382A" w14:textId="2E58E273" w:rsidR="004E5809" w:rsidRDefault="008958AF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5ADB1" wp14:editId="6211BDCB">
                <wp:simplePos x="0" y="0"/>
                <wp:positionH relativeFrom="column">
                  <wp:posOffset>2836468</wp:posOffset>
                </wp:positionH>
                <wp:positionV relativeFrom="paragraph">
                  <wp:posOffset>145415</wp:posOffset>
                </wp:positionV>
                <wp:extent cx="3004185" cy="3014980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DFD61" w14:textId="77777777" w:rsidR="00122817" w:rsidRPr="0094514B" w:rsidRDefault="00122817" w:rsidP="00122817">
                            <w:pPr>
                              <w:pStyle w:val="titleparagraph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Experience</w:t>
                            </w:r>
                          </w:p>
                          <w:p w14:paraId="311E50A6" w14:textId="77777777" w:rsidR="00122817" w:rsidRPr="0094514B" w:rsidRDefault="00557658" w:rsidP="001228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pict w14:anchorId="0E760E3F">
                                <v:rect id="_x0000_i1030" alt="" style="width:451.3pt;height:4pt;mso-width-percent:0;mso-height-percent:0;mso-width-percent:0;mso-height-percent:0" o:hralign="center" o:hrstd="t" o:hrnoshade="t" o:hr="t" fillcolor="#599ad1" stroked="f"/>
                              </w:pict>
                            </w:r>
                          </w:p>
                          <w:p w14:paraId="7308C50C" w14:textId="77777777" w:rsidR="00122817" w:rsidRDefault="00122817" w:rsidP="00122817">
                            <w:pPr>
                              <w:pStyle w:val="headerli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44"/>
                              </w:rPr>
                              <w:t>Nature Remedies Social Media Internship</w:t>
                            </w:r>
                          </w:p>
                          <w:p w14:paraId="327C47E9" w14:textId="77777777" w:rsidR="00122817" w:rsidRDefault="00122817" w:rsidP="00122817">
                            <w:pPr>
                              <w:pStyle w:val="date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514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April 2021 – present</w:t>
                            </w:r>
                            <w:r w:rsidRPr="0094514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4DF7482" w14:textId="77777777" w:rsidR="00122817" w:rsidRDefault="00122817" w:rsidP="00122817">
                            <w:pPr>
                              <w:pStyle w:val="date1"/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</w:pPr>
                          </w:p>
                          <w:p w14:paraId="6B858846" w14:textId="77777777" w:rsidR="00122817" w:rsidRDefault="00122817" w:rsidP="00122817">
                            <w:pPr>
                              <w:pStyle w:val="date1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  <w:t>Punctually and attentively partake in group meetings</w:t>
                            </w:r>
                          </w:p>
                          <w:p w14:paraId="7CC9D897" w14:textId="77777777" w:rsidR="00122817" w:rsidRDefault="00122817" w:rsidP="00122817">
                            <w:pPr>
                              <w:pStyle w:val="date1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  <w:t>Listen to and give feedback</w:t>
                            </w:r>
                          </w:p>
                          <w:p w14:paraId="66872019" w14:textId="051E0091" w:rsidR="00122817" w:rsidRDefault="00122817" w:rsidP="00122817">
                            <w:pPr>
                              <w:pStyle w:val="date1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  <w:t xml:space="preserve">Reach out and engage with potential customers or collaborators  </w:t>
                            </w:r>
                          </w:p>
                          <w:p w14:paraId="68E75A0A" w14:textId="4501B704" w:rsidR="00122817" w:rsidRDefault="00122817" w:rsidP="00122817">
                            <w:pPr>
                              <w:pStyle w:val="date1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  <w:t>Explore new content ideas</w:t>
                            </w:r>
                          </w:p>
                          <w:p w14:paraId="6DD6DF3B" w14:textId="72E4423C" w:rsidR="00A9164E" w:rsidRDefault="00A9164E" w:rsidP="00122817">
                            <w:pPr>
                              <w:pStyle w:val="date1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  <w:t>Data analysis</w:t>
                            </w:r>
                          </w:p>
                          <w:p w14:paraId="39CDEF88" w14:textId="6CC2C825" w:rsidR="00A9164E" w:rsidRDefault="00A9164E" w:rsidP="00122817">
                            <w:pPr>
                              <w:pStyle w:val="date1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/>
                                <w:color w:val="000000" w:themeColor="text1"/>
                              </w:rPr>
                              <w:t>Understanding the marketing strategy</w:t>
                            </w:r>
                          </w:p>
                          <w:p w14:paraId="20E466F8" w14:textId="77777777" w:rsidR="00122817" w:rsidRDefault="00122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5AD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3.35pt;margin-top:11.45pt;width:236.55pt;height:2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" fillcolor="white [3201]" stroked="f" strokeweight=".5pt">
                <v:textbox>
                  <w:txbxContent>
                    <w:p w14:paraId="5CEDFD61" w14:textId="77777777" w:rsidR="00122817" w:rsidRPr="0094514B" w:rsidRDefault="00122817" w:rsidP="00122817">
                      <w:pPr>
                        <w:pStyle w:val="titleparagraph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Experience</w:t>
                      </w:r>
                    </w:p>
                    <w:p w14:paraId="311E50A6" w14:textId="77777777" w:rsidR="00122817" w:rsidRPr="0094514B" w:rsidRDefault="00557658" w:rsidP="001228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pict w14:anchorId="0E760E3F">
                          <v:rect id="_x0000_i1030" alt="" style="width:451.3pt;height:4pt;mso-width-percent:0;mso-height-percent:0;mso-width-percent:0;mso-height-percent:0" o:hralign="center" o:hrstd="t" o:hrnoshade="t" o:hr="t" fillcolor="#599ad1" stroked="f"/>
                        </w:pict>
                      </w:r>
                    </w:p>
                    <w:p w14:paraId="7308C50C" w14:textId="77777777" w:rsidR="00122817" w:rsidRDefault="00122817" w:rsidP="00122817">
                      <w:pPr>
                        <w:pStyle w:val="headerlis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44"/>
                        </w:rPr>
                        <w:t>Nature Remedies Social Media Internship</w:t>
                      </w:r>
                    </w:p>
                    <w:p w14:paraId="327C47E9" w14:textId="77777777" w:rsidR="00122817" w:rsidRDefault="00122817" w:rsidP="00122817">
                      <w:pPr>
                        <w:pStyle w:val="date1"/>
                        <w:jc w:val="center"/>
                        <w:rPr>
                          <w:rFonts w:ascii="Arial" w:hAnsi="Arial" w:cs="Arial"/>
                        </w:rPr>
                      </w:pPr>
                      <w:r w:rsidRPr="0094514B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April 2021 – present</w:t>
                      </w:r>
                      <w:r w:rsidRPr="0094514B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4DF7482" w14:textId="77777777" w:rsidR="00122817" w:rsidRDefault="00122817" w:rsidP="00122817">
                      <w:pPr>
                        <w:pStyle w:val="date1"/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</w:pPr>
                    </w:p>
                    <w:p w14:paraId="6B858846" w14:textId="77777777" w:rsidR="00122817" w:rsidRDefault="00122817" w:rsidP="00122817">
                      <w:pPr>
                        <w:pStyle w:val="date1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  <w:t>Punctually and attentively partake in group meetings</w:t>
                      </w:r>
                    </w:p>
                    <w:p w14:paraId="7CC9D897" w14:textId="77777777" w:rsidR="00122817" w:rsidRDefault="00122817" w:rsidP="00122817">
                      <w:pPr>
                        <w:pStyle w:val="date1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  <w:t>Listen to and give feedback</w:t>
                      </w:r>
                    </w:p>
                    <w:p w14:paraId="66872019" w14:textId="051E0091" w:rsidR="00122817" w:rsidRDefault="00122817" w:rsidP="00122817">
                      <w:pPr>
                        <w:pStyle w:val="date1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  <w:t xml:space="preserve">Reach out and engage with potential customers or collaborators  </w:t>
                      </w:r>
                    </w:p>
                    <w:p w14:paraId="68E75A0A" w14:textId="4501B704" w:rsidR="00122817" w:rsidRDefault="00122817" w:rsidP="00122817">
                      <w:pPr>
                        <w:pStyle w:val="date1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  <w:t>Explore new content ideas</w:t>
                      </w:r>
                    </w:p>
                    <w:p w14:paraId="6DD6DF3B" w14:textId="72E4423C" w:rsidR="00A9164E" w:rsidRDefault="00A9164E" w:rsidP="00122817">
                      <w:pPr>
                        <w:pStyle w:val="date1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  <w:t>Data analysis</w:t>
                      </w:r>
                    </w:p>
                    <w:p w14:paraId="39CDEF88" w14:textId="6CC2C825" w:rsidR="00A9164E" w:rsidRDefault="00A9164E" w:rsidP="00122817">
                      <w:pPr>
                        <w:pStyle w:val="date1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/>
                          <w:color w:val="000000" w:themeColor="text1"/>
                        </w:rPr>
                        <w:t>Understanding the marketing strategy</w:t>
                      </w:r>
                    </w:p>
                    <w:p w14:paraId="20E466F8" w14:textId="77777777" w:rsidR="00122817" w:rsidRDefault="00122817"/>
                  </w:txbxContent>
                </v:textbox>
              </v:shape>
            </w:pict>
          </mc:Fallback>
        </mc:AlternateContent>
      </w:r>
      <w:r w:rsidR="00A9164E">
        <w:rPr>
          <w:rFonts w:ascii="Arial" w:hAnsi="Arial" w:cs="Arial"/>
          <w:noProof/>
          <w:color w:val="3E762A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A0944" wp14:editId="22F41F36">
                <wp:simplePos x="0" y="0"/>
                <wp:positionH relativeFrom="column">
                  <wp:posOffset>-48183</wp:posOffset>
                </wp:positionH>
                <wp:positionV relativeFrom="paragraph">
                  <wp:posOffset>146685</wp:posOffset>
                </wp:positionV>
                <wp:extent cx="2677795" cy="2825646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2825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BC436" w14:textId="128355F7" w:rsidR="00122817" w:rsidRPr="002445AE" w:rsidRDefault="00122817" w:rsidP="00122817">
                            <w:pPr>
                              <w:pStyle w:val="titleparagraph"/>
                              <w:jc w:val="center"/>
                              <w:rPr>
                                <w:rFonts w:ascii="Arial" w:hAnsi="Arial" w:cs="Arial"/>
                                <w:color w:val="3E762A" w:themeColor="accent1" w:themeShade="BF"/>
                              </w:rPr>
                            </w:pPr>
                            <w:r w:rsidRPr="002445AE">
                              <w:rPr>
                                <w:rFonts w:ascii="Arial" w:hAnsi="Arial" w:cs="Arial"/>
                                <w:color w:val="3E762A" w:themeColor="accent1" w:themeShade="BF"/>
                              </w:rPr>
                              <w:t>Key Skills</w:t>
                            </w:r>
                          </w:p>
                          <w:p w14:paraId="72D32B99" w14:textId="77777777" w:rsidR="00122817" w:rsidRPr="0094514B" w:rsidRDefault="00557658" w:rsidP="001228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</w:rPr>
                              <w:pict w14:anchorId="0E42928F">
                                <v:rect id="_x0000_i1029" alt="" style="width:451.3pt;height:4pt;mso-width-percent:0;mso-height-percent:0;mso-position-vertical:absolute;mso-width-percent:0;mso-height-percent:0" o:hralign="center" o:hrstd="t" o:hrnoshade="t" o:hr="t" fillcolor="#3e762a [2404]" stroked="f"/>
                              </w:pict>
                            </w:r>
                          </w:p>
                          <w:p w14:paraId="2A3C8093" w14:textId="77777777" w:rsidR="00122817" w:rsidRPr="0094514B" w:rsidRDefault="00122817" w:rsidP="00122817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E1D41C5" w14:textId="77777777" w:rsidR="0012281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Proficient at written communication for a variety of purposes </w:t>
                            </w:r>
                          </w:p>
                          <w:p w14:paraId="73710F82" w14:textId="77777777" w:rsidR="00122817" w:rsidRPr="00670BE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Organised and punctual </w:t>
                            </w:r>
                          </w:p>
                          <w:p w14:paraId="536CF2A0" w14:textId="77777777" w:rsidR="0012281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Detail oriented</w:t>
                            </w:r>
                          </w:p>
                          <w:p w14:paraId="15A4BC78" w14:textId="77777777" w:rsidR="0012281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Can work collaboratively or individually </w:t>
                            </w:r>
                          </w:p>
                          <w:p w14:paraId="6BDF00FD" w14:textId="77777777" w:rsidR="0012281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Emotionally intelligent </w:t>
                            </w:r>
                          </w:p>
                          <w:p w14:paraId="6535C8FE" w14:textId="77777777" w:rsidR="0012281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Knowledgeable and experienced with social media </w:t>
                            </w:r>
                          </w:p>
                          <w:p w14:paraId="5B6CA571" w14:textId="77777777" w:rsidR="0012281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Can create professional social media content with Canva</w:t>
                            </w:r>
                          </w:p>
                          <w:p w14:paraId="7213D2D7" w14:textId="77777777" w:rsidR="0012281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Basic photoshop skills</w:t>
                            </w:r>
                          </w:p>
                          <w:p w14:paraId="7D8C666E" w14:textId="5040B94B" w:rsidR="00122817" w:rsidRDefault="00122817" w:rsidP="0012281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Basic understanding of SEO</w:t>
                            </w:r>
                          </w:p>
                          <w:p w14:paraId="5E114650" w14:textId="6FFE5D5C" w:rsidR="00A9164E" w:rsidRDefault="00A9164E" w:rsidP="00A9164E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697" w:hanging="357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759386BE" w14:textId="77777777" w:rsidR="00122817" w:rsidRDefault="00122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0944" id="Text Box 8" o:spid="_x0000_s1027" type="#_x0000_t202" style="position:absolute;margin-left:-3.8pt;margin-top:11.55pt;width:210.85pt;height:2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" fillcolor="white [3201]" stroked="f" strokeweight=".5pt">
                <v:textbox>
                  <w:txbxContent>
                    <w:p w14:paraId="5FEBC436" w14:textId="128355F7" w:rsidR="00122817" w:rsidRPr="002445AE" w:rsidRDefault="00122817" w:rsidP="00122817">
                      <w:pPr>
                        <w:pStyle w:val="titleparagraph"/>
                        <w:jc w:val="center"/>
                        <w:rPr>
                          <w:rFonts w:ascii="Arial" w:hAnsi="Arial" w:cs="Arial"/>
                          <w:color w:val="3E762A" w:themeColor="accent1" w:themeShade="BF"/>
                        </w:rPr>
                      </w:pPr>
                      <w:r w:rsidRPr="002445AE">
                        <w:rPr>
                          <w:rFonts w:ascii="Arial" w:hAnsi="Arial" w:cs="Arial"/>
                          <w:color w:val="3E762A" w:themeColor="accent1" w:themeShade="BF"/>
                        </w:rPr>
                        <w:t>Key Skills</w:t>
                      </w:r>
                    </w:p>
                    <w:p w14:paraId="72D32B99" w14:textId="77777777" w:rsidR="00122817" w:rsidRPr="0094514B" w:rsidRDefault="00557658" w:rsidP="001228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</w:rPr>
                        <w:pict w14:anchorId="0E42928F">
                          <v:rect id="_x0000_i1029" alt="" style="width:451.3pt;height:4pt;mso-width-percent:0;mso-height-percent:0;mso-position-vertical:absolute;mso-width-percent:0;mso-height-percent:0" o:hralign="center" o:hrstd="t" o:hrnoshade="t" o:hr="t" fillcolor="#3e762a [2404]" stroked="f"/>
                        </w:pict>
                      </w:r>
                    </w:p>
                    <w:p w14:paraId="2A3C8093" w14:textId="77777777" w:rsidR="00122817" w:rsidRPr="0094514B" w:rsidRDefault="00122817" w:rsidP="00122817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E1D41C5" w14:textId="77777777" w:rsidR="0012281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Proficient at written communication for a variety of purposes </w:t>
                      </w:r>
                    </w:p>
                    <w:p w14:paraId="73710F82" w14:textId="77777777" w:rsidR="00122817" w:rsidRPr="00670BE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Organised and punctual </w:t>
                      </w:r>
                    </w:p>
                    <w:p w14:paraId="536CF2A0" w14:textId="77777777" w:rsidR="0012281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Detail oriented</w:t>
                      </w:r>
                    </w:p>
                    <w:p w14:paraId="15A4BC78" w14:textId="77777777" w:rsidR="0012281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Can work collaboratively or individually </w:t>
                      </w:r>
                    </w:p>
                    <w:p w14:paraId="6BDF00FD" w14:textId="77777777" w:rsidR="0012281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Emotionally intelligent </w:t>
                      </w:r>
                    </w:p>
                    <w:p w14:paraId="6535C8FE" w14:textId="77777777" w:rsidR="0012281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Knowledgeable and experienced with social media </w:t>
                      </w:r>
                    </w:p>
                    <w:p w14:paraId="5B6CA571" w14:textId="77777777" w:rsidR="0012281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Can create professional social media content with Canva</w:t>
                      </w:r>
                    </w:p>
                    <w:p w14:paraId="7213D2D7" w14:textId="77777777" w:rsidR="0012281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Basic photoshop skills</w:t>
                      </w:r>
                    </w:p>
                    <w:p w14:paraId="7D8C666E" w14:textId="5040B94B" w:rsidR="00122817" w:rsidRDefault="00122817" w:rsidP="0012281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Basic understanding of SEO</w:t>
                      </w:r>
                    </w:p>
                    <w:p w14:paraId="5E114650" w14:textId="6FFE5D5C" w:rsidR="00A9164E" w:rsidRDefault="00A9164E" w:rsidP="00A9164E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697" w:hanging="357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759386BE" w14:textId="77777777" w:rsidR="00122817" w:rsidRDefault="00122817"/>
                  </w:txbxContent>
                </v:textbox>
              </v:shape>
            </w:pict>
          </mc:Fallback>
        </mc:AlternateContent>
      </w:r>
    </w:p>
    <w:p w14:paraId="6D171B8F" w14:textId="45E96680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6DED73A2" w14:textId="7EF8DBFF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69D62847" w14:textId="380D9B50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7EA36A18" w14:textId="7D5BDD09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0FAE090A" w14:textId="7AD2A395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0FF5A640" w14:textId="6B26C323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7EF2C601" w14:textId="42A3202E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07165C75" w14:textId="5E571A6A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6B24DA5" w14:textId="2A255B3D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699F44A9" w14:textId="109288A5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0EB922C" w14:textId="0C21F229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04945869" w14:textId="4A105A2C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706017A5" w14:textId="31780C61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657FAD64" w14:textId="6E2BD275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235B962" w14:textId="5D7697D6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13BCAED1" w14:textId="2F10902D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21C33F4" w14:textId="2F01EBDD" w:rsidR="00122817" w:rsidRDefault="00122817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3A80AFF" w14:textId="77777777" w:rsidR="00A9164E" w:rsidRDefault="00A9164E" w:rsidP="000E1821">
      <w:pPr>
        <w:pStyle w:val="titleparagraph"/>
        <w:rPr>
          <w:rFonts w:ascii="Arial" w:eastAsia="Times New Roman" w:hAnsi="Arial" w:cs="Arial"/>
        </w:rPr>
      </w:pPr>
    </w:p>
    <w:p w14:paraId="1038E89E" w14:textId="4A6F1C93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</w:t>
      </w:r>
      <w:r w:rsidR="003C0C7E">
        <w:rPr>
          <w:rFonts w:ascii="Arial" w:eastAsia="Times New Roman" w:hAnsi="Arial" w:cs="Arial"/>
        </w:rPr>
        <w:t>n</w:t>
      </w:r>
    </w:p>
    <w:p w14:paraId="7240B4DC" w14:textId="77777777" w:rsidR="000E1821" w:rsidRPr="0094514B" w:rsidRDefault="00557658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</w:rPr>
        <w:pict w14:anchorId="71E0ED03">
          <v:rect id="_x0000_i1027" alt="" style="width:451.3pt;height:4pt;mso-width-percent:0;mso-height-percent:0;mso-width-percent:0;mso-height-percent:0" o:hralign="center" o:hrstd="t" o:hrnoshade="t" o:hr="t" fillcolor="#599ad1" stroked="f"/>
        </w:pict>
      </w:r>
    </w:p>
    <w:p w14:paraId="1268B368" w14:textId="69FCB9FE" w:rsidR="000E1821" w:rsidRPr="009D51DE" w:rsidRDefault="00117100" w:rsidP="000E1821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The Parker E-ACT Academy</w:t>
      </w:r>
    </w:p>
    <w:p w14:paraId="55B76828" w14:textId="53D4B0DD" w:rsidR="000E1821" w:rsidRPr="0094514B" w:rsidRDefault="00F9327B" w:rsidP="000E1821">
      <w:pPr>
        <w:pStyle w:val="dat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56E3" wp14:editId="5CA313D8">
                <wp:simplePos x="0" y="0"/>
                <wp:positionH relativeFrom="column">
                  <wp:posOffset>3594865</wp:posOffset>
                </wp:positionH>
                <wp:positionV relativeFrom="paragraph">
                  <wp:posOffset>90805</wp:posOffset>
                </wp:positionV>
                <wp:extent cx="2136710" cy="1483062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10" cy="1483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00523" w14:textId="77777777" w:rsidR="00951637" w:rsidRDefault="00951637" w:rsidP="00951637">
                            <w:pPr>
                              <w:pStyle w:val="headerlis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2025B" w14:textId="31BF7D6A" w:rsidR="00951637" w:rsidRPr="0094514B" w:rsidRDefault="00951637" w:rsidP="00951637">
                            <w:pPr>
                              <w:pStyle w:val="headerlist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 w:rsidRPr="0094514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94514B">
                              <w:rPr>
                                <w:rStyle w:val="Heading1Char"/>
                                <w:rFonts w:ascii="Arial" w:hAnsi="Arial" w:cs="Arial"/>
                              </w:rPr>
                              <w:t>-level</w:t>
                            </w:r>
                            <w:r w:rsidRPr="0094514B">
                              <w:rPr>
                                <w:rStyle w:val="Strong"/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3113374" w14:textId="77777777" w:rsidR="00951637" w:rsidRPr="0094514B" w:rsidRDefault="00951637" w:rsidP="0095163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Media Studies</w:t>
                            </w:r>
                            <w:r w:rsidRPr="0094514B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– B</w:t>
                            </w:r>
                          </w:p>
                          <w:p w14:paraId="15EFAD2E" w14:textId="77777777" w:rsidR="00951637" w:rsidRPr="0094514B" w:rsidRDefault="00951637" w:rsidP="0095163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94514B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English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Language </w:t>
                            </w:r>
                            <w:r w:rsidRPr="0094514B">
                              <w:rPr>
                                <w:rFonts w:ascii="Arial" w:hAnsi="Arial" w:cs="Arial"/>
                                <w:lang w:eastAsia="en-GB"/>
                              </w:rPr>
                              <w:t>– C</w:t>
                            </w:r>
                          </w:p>
                          <w:p w14:paraId="26D36E7E" w14:textId="77777777" w:rsidR="00951637" w:rsidRPr="00117100" w:rsidRDefault="00951637" w:rsidP="00951637">
                            <w:pPr>
                              <w:pStyle w:val="liste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Art and Design</w:t>
                            </w:r>
                            <w:r w:rsidRPr="0094514B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– C</w:t>
                            </w:r>
                          </w:p>
                          <w:p w14:paraId="2A4CB344" w14:textId="77777777" w:rsidR="00951637" w:rsidRDefault="00951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56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3.05pt;margin-top:7.15pt;width:168.25pt;height:1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" fillcolor="white [3201]" stroked="f" strokeweight=".5pt">
                <v:textbox>
                  <w:txbxContent>
                    <w:p w14:paraId="5D600523" w14:textId="77777777" w:rsidR="00951637" w:rsidRDefault="00951637" w:rsidP="00951637">
                      <w:pPr>
                        <w:pStyle w:val="headerlist"/>
                        <w:rPr>
                          <w:rFonts w:ascii="Arial" w:hAnsi="Arial" w:cs="Arial"/>
                        </w:rPr>
                      </w:pPr>
                    </w:p>
                    <w:p w14:paraId="47B2025B" w14:textId="31BF7D6A" w:rsidR="00951637" w:rsidRPr="0094514B" w:rsidRDefault="00951637" w:rsidP="00951637">
                      <w:pPr>
                        <w:pStyle w:val="headerlist"/>
                        <w:rPr>
                          <w:rStyle w:val="Strong"/>
                          <w:rFonts w:ascii="Arial" w:hAnsi="Arial" w:cs="Arial"/>
                        </w:rPr>
                      </w:pPr>
                      <w:r w:rsidRPr="0094514B">
                        <w:rPr>
                          <w:rFonts w:ascii="Arial" w:hAnsi="Arial" w:cs="Arial"/>
                        </w:rPr>
                        <w:t>A</w:t>
                      </w:r>
                      <w:r w:rsidRPr="0094514B">
                        <w:rPr>
                          <w:rStyle w:val="Heading1Char"/>
                          <w:rFonts w:ascii="Arial" w:hAnsi="Arial" w:cs="Arial"/>
                        </w:rPr>
                        <w:t>-level</w:t>
                      </w:r>
                      <w:r w:rsidRPr="0094514B">
                        <w:rPr>
                          <w:rStyle w:val="Strong"/>
                          <w:rFonts w:ascii="Arial" w:hAnsi="Arial" w:cs="Arial"/>
                        </w:rPr>
                        <w:t>:</w:t>
                      </w:r>
                    </w:p>
                    <w:p w14:paraId="13113374" w14:textId="77777777" w:rsidR="00951637" w:rsidRPr="0094514B" w:rsidRDefault="00951637" w:rsidP="0095163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Media Studies</w:t>
                      </w:r>
                      <w:r w:rsidRPr="0094514B">
                        <w:rPr>
                          <w:rFonts w:ascii="Arial" w:hAnsi="Arial" w:cs="Arial"/>
                          <w:lang w:eastAsia="en-GB"/>
                        </w:rPr>
                        <w:t xml:space="preserve"> – B</w:t>
                      </w:r>
                    </w:p>
                    <w:p w14:paraId="15EFAD2E" w14:textId="77777777" w:rsidR="00951637" w:rsidRPr="0094514B" w:rsidRDefault="00951637" w:rsidP="0095163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 w:rsidRPr="0094514B">
                        <w:rPr>
                          <w:rFonts w:ascii="Arial" w:hAnsi="Arial" w:cs="Arial"/>
                          <w:lang w:eastAsia="en-GB"/>
                        </w:rPr>
                        <w:t xml:space="preserve">English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Language </w:t>
                      </w:r>
                      <w:r w:rsidRPr="0094514B">
                        <w:rPr>
                          <w:rFonts w:ascii="Arial" w:hAnsi="Arial" w:cs="Arial"/>
                          <w:lang w:eastAsia="en-GB"/>
                        </w:rPr>
                        <w:t>– C</w:t>
                      </w:r>
                    </w:p>
                    <w:p w14:paraId="26D36E7E" w14:textId="77777777" w:rsidR="00951637" w:rsidRPr="00117100" w:rsidRDefault="00951637" w:rsidP="00951637">
                      <w:pPr>
                        <w:pStyle w:val="liste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Art and Design</w:t>
                      </w:r>
                      <w:r w:rsidRPr="0094514B">
                        <w:rPr>
                          <w:rFonts w:ascii="Arial" w:hAnsi="Arial" w:cs="Arial"/>
                          <w:lang w:eastAsia="en-GB"/>
                        </w:rPr>
                        <w:t xml:space="preserve"> – C</w:t>
                      </w:r>
                    </w:p>
                    <w:p w14:paraId="2A4CB344" w14:textId="77777777" w:rsidR="00951637" w:rsidRDefault="00951637"/>
                  </w:txbxContent>
                </v:textbox>
              </v:shape>
            </w:pict>
          </mc:Fallback>
        </mc:AlternateContent>
      </w:r>
      <w:r w:rsidR="000E1821"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="000E1821" w:rsidRPr="0094514B">
        <w:rPr>
          <w:rFonts w:ascii="Arial" w:eastAsia="Times New Roman" w:hAnsi="Arial" w:cs="Arial"/>
          <w:lang w:eastAsia="en-GB"/>
        </w:rPr>
        <w:t>20</w:t>
      </w:r>
      <w:r w:rsidR="00117100">
        <w:rPr>
          <w:rFonts w:ascii="Arial" w:eastAsia="Times New Roman" w:hAnsi="Arial" w:cs="Arial"/>
          <w:lang w:eastAsia="en-GB"/>
        </w:rPr>
        <w:t>11</w:t>
      </w:r>
      <w:r w:rsidR="000E1821" w:rsidRPr="0094514B">
        <w:rPr>
          <w:rFonts w:ascii="Arial" w:eastAsia="Times New Roman" w:hAnsi="Arial" w:cs="Arial"/>
          <w:lang w:eastAsia="en-GB"/>
        </w:rPr>
        <w:t xml:space="preserve">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="000E1821" w:rsidRPr="0094514B">
        <w:rPr>
          <w:rFonts w:ascii="Arial" w:eastAsia="Times New Roman" w:hAnsi="Arial" w:cs="Arial"/>
          <w:lang w:eastAsia="en-GB"/>
        </w:rPr>
        <w:t>20</w:t>
      </w:r>
      <w:r w:rsidR="00117100">
        <w:rPr>
          <w:rFonts w:ascii="Arial" w:eastAsia="Times New Roman" w:hAnsi="Arial" w:cs="Arial"/>
          <w:lang w:eastAsia="en-GB"/>
        </w:rPr>
        <w:t>19</w:t>
      </w:r>
      <w:r w:rsidR="000E1821" w:rsidRPr="0094514B">
        <w:rPr>
          <w:rFonts w:ascii="Arial" w:eastAsia="Times New Roman" w:hAnsi="Arial" w:cs="Arial"/>
          <w:lang w:eastAsia="en-GB"/>
        </w:rPr>
        <w:t>)</w:t>
      </w:r>
    </w:p>
    <w:p w14:paraId="0A299C9D" w14:textId="77777777" w:rsidR="00951637" w:rsidRDefault="00951637" w:rsidP="000E1821">
      <w:pPr>
        <w:pStyle w:val="headerlist"/>
        <w:rPr>
          <w:rFonts w:ascii="Arial" w:hAnsi="Arial" w:cs="Arial"/>
        </w:rPr>
      </w:pPr>
    </w:p>
    <w:p w14:paraId="0E0F9D53" w14:textId="0EAA5972" w:rsidR="00117100" w:rsidRDefault="00117100" w:rsidP="000E1821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>GCSE:</w:t>
      </w:r>
    </w:p>
    <w:p w14:paraId="6BAC9FD3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Mathematics – 6 (equivalent to B)</w:t>
      </w:r>
    </w:p>
    <w:p w14:paraId="587C4D79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English Language – 7 (equivalent to A)</w:t>
      </w:r>
    </w:p>
    <w:p w14:paraId="33B5037C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English Literature – 8 (equivalent to A*)</w:t>
      </w:r>
    </w:p>
    <w:p w14:paraId="42536E6F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Biology - B</w:t>
      </w:r>
    </w:p>
    <w:p w14:paraId="15C06F9E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Chemistry - B</w:t>
      </w:r>
    </w:p>
    <w:p w14:paraId="1286CB54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Physics - B</w:t>
      </w:r>
    </w:p>
    <w:p w14:paraId="58332191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Art and Design - C</w:t>
      </w:r>
    </w:p>
    <w:p w14:paraId="3C9B9F87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Graphics - B</w:t>
      </w:r>
    </w:p>
    <w:p w14:paraId="3943CE71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Media - B</w:t>
      </w:r>
    </w:p>
    <w:p w14:paraId="79539B11" w14:textId="77777777" w:rsidR="00117100" w:rsidRPr="00117100" w:rsidRDefault="00117100" w:rsidP="00117100">
      <w:pPr>
        <w:pStyle w:val="headerlist"/>
        <w:numPr>
          <w:ilvl w:val="0"/>
          <w:numId w:val="14"/>
        </w:numPr>
        <w:rPr>
          <w:rFonts w:ascii="Arial" w:hAnsi="Arial" w:cs="Arial"/>
          <w:bCs/>
          <w:iCs/>
          <w:lang w:val="en-US"/>
        </w:rPr>
      </w:pPr>
      <w:r w:rsidRPr="00117100">
        <w:rPr>
          <w:rFonts w:ascii="Arial" w:hAnsi="Arial" w:cs="Arial"/>
          <w:bCs/>
          <w:iCs/>
          <w:lang w:val="en-US"/>
        </w:rPr>
        <w:t>ICT - pass</w:t>
      </w:r>
    </w:p>
    <w:p w14:paraId="469E6656" w14:textId="0608B2F2" w:rsidR="00117100" w:rsidRDefault="00117100" w:rsidP="00117100">
      <w:pPr>
        <w:pStyle w:val="headerlist"/>
        <w:rPr>
          <w:rFonts w:ascii="Arial" w:hAnsi="Arial" w:cs="Arial"/>
        </w:rPr>
      </w:pPr>
    </w:p>
    <w:p w14:paraId="16C596D4" w14:textId="3537FD3C" w:rsidR="00122817" w:rsidRDefault="00122817" w:rsidP="00117100">
      <w:pPr>
        <w:pStyle w:val="headerlist"/>
        <w:rPr>
          <w:rFonts w:ascii="Arial" w:hAnsi="Arial" w:cs="Arial"/>
        </w:rPr>
      </w:pPr>
    </w:p>
    <w:p w14:paraId="3FFAC5CE" w14:textId="77777777" w:rsidR="00122817" w:rsidRDefault="00122817" w:rsidP="00117100">
      <w:pPr>
        <w:pStyle w:val="headerlist"/>
        <w:rPr>
          <w:rFonts w:ascii="Arial" w:hAnsi="Arial" w:cs="Arial"/>
        </w:rPr>
      </w:pPr>
    </w:p>
    <w:p w14:paraId="19BD0B1E" w14:textId="77777777" w:rsidR="00B45997" w:rsidRPr="0094514B" w:rsidRDefault="00B45997" w:rsidP="00B45997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lastRenderedPageBreak/>
        <w:t>Employment History</w:t>
      </w:r>
    </w:p>
    <w:p w14:paraId="04603067" w14:textId="77777777" w:rsidR="00B45997" w:rsidRPr="0094514B" w:rsidRDefault="00557658" w:rsidP="00B459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85F6AEE">
          <v:rect id="_x0000_i1026" alt="" style="width:451.3pt;height:4pt;mso-width-percent:0;mso-height-percent:0;mso-width-percent:0;mso-height-percent:0" o:hralign="center" o:hrstd="t" o:hrnoshade="t" o:hr="t" fillcolor="#599ad1" stroked="f"/>
        </w:pict>
      </w:r>
    </w:p>
    <w:p w14:paraId="792DA33A" w14:textId="77777777" w:rsidR="00B45997" w:rsidRPr="0094514B" w:rsidRDefault="00B45997" w:rsidP="00B45997">
      <w:pPr>
        <w:pStyle w:val="NoSpacing"/>
        <w:rPr>
          <w:rFonts w:ascii="Arial" w:hAnsi="Arial" w:cs="Arial"/>
          <w:lang w:eastAsia="en-GB"/>
        </w:rPr>
      </w:pPr>
    </w:p>
    <w:p w14:paraId="66DBD0AB" w14:textId="77777777" w:rsidR="00B45997" w:rsidRPr="0094514B" w:rsidRDefault="00B45997" w:rsidP="00B45997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Kitchen assistant</w:t>
      </w:r>
    </w:p>
    <w:p w14:paraId="19E11FD8" w14:textId="77777777" w:rsidR="00B45997" w:rsidRPr="0094514B" w:rsidRDefault="00B45997" w:rsidP="00B45997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</w:t>
      </w:r>
      <w:r>
        <w:rPr>
          <w:rFonts w:ascii="Arial" w:hAnsi="Arial" w:cs="Arial"/>
        </w:rPr>
        <w:t>On and off between 2016 - 2019</w:t>
      </w:r>
      <w:r w:rsidRPr="0094514B">
        <w:rPr>
          <w:rFonts w:ascii="Arial" w:hAnsi="Arial" w:cs="Arial"/>
        </w:rPr>
        <w:t>)</w:t>
      </w:r>
    </w:p>
    <w:p w14:paraId="6C8F4E46" w14:textId="77777777" w:rsidR="00B45997" w:rsidRPr="0094514B" w:rsidRDefault="00B45997" w:rsidP="00B45997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50BAC518" w14:textId="77777777" w:rsidR="00B45997" w:rsidRDefault="00B45997" w:rsidP="00B45997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>Skills used</w:t>
      </w:r>
      <w:r w:rsidRPr="0094514B">
        <w:rPr>
          <w:rFonts w:ascii="Arial" w:hAnsi="Arial" w:cs="Arial"/>
        </w:rPr>
        <w:t xml:space="preserve">: </w:t>
      </w:r>
    </w:p>
    <w:p w14:paraId="282818B0" w14:textId="77777777" w:rsidR="00B45997" w:rsidRDefault="00B45997" w:rsidP="00B45997">
      <w:pPr>
        <w:pStyle w:val="header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Teamwork</w:t>
      </w:r>
    </w:p>
    <w:p w14:paraId="2547F227" w14:textId="77777777" w:rsidR="00B45997" w:rsidRDefault="00B45997" w:rsidP="00B45997">
      <w:pPr>
        <w:pStyle w:val="header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Active listener - followed instructions</w:t>
      </w:r>
    </w:p>
    <w:p w14:paraId="54219051" w14:textId="77777777" w:rsidR="00B45997" w:rsidRDefault="00B45997" w:rsidP="00B45997">
      <w:pPr>
        <w:pStyle w:val="header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Maintained high standards of hygiene and organisation</w:t>
      </w:r>
    </w:p>
    <w:p w14:paraId="26AA5E93" w14:textId="77777777" w:rsidR="00B45997" w:rsidRDefault="00B45997" w:rsidP="00B45997">
      <w:pPr>
        <w:pStyle w:val="headerlist"/>
        <w:rPr>
          <w:rFonts w:ascii="Arial" w:hAnsi="Arial" w:cs="Arial"/>
        </w:rPr>
      </w:pPr>
    </w:p>
    <w:p w14:paraId="70FAFD7F" w14:textId="77777777" w:rsidR="00B45997" w:rsidRPr="0094514B" w:rsidRDefault="00B45997" w:rsidP="00B45997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Cleaner</w:t>
      </w:r>
    </w:p>
    <w:p w14:paraId="67DBF801" w14:textId="77777777" w:rsidR="00B45997" w:rsidRPr="0094514B" w:rsidRDefault="00B45997" w:rsidP="00B45997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</w:t>
      </w:r>
      <w:r>
        <w:rPr>
          <w:rFonts w:ascii="Arial" w:hAnsi="Arial" w:cs="Arial"/>
        </w:rPr>
        <w:t>June – Aug 2020</w:t>
      </w:r>
      <w:r w:rsidRPr="0094514B">
        <w:rPr>
          <w:rFonts w:ascii="Arial" w:hAnsi="Arial" w:cs="Arial"/>
        </w:rPr>
        <w:t>)</w:t>
      </w:r>
    </w:p>
    <w:p w14:paraId="7CC63CC4" w14:textId="77777777" w:rsidR="00B45997" w:rsidRPr="0094514B" w:rsidRDefault="00B45997" w:rsidP="00B45997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5C161573" w14:textId="77777777" w:rsidR="00B45997" w:rsidRDefault="00B45997" w:rsidP="00B45997">
      <w:pPr>
        <w:pStyle w:val="headerlist"/>
        <w:rPr>
          <w:rFonts w:ascii="Arial" w:hAnsi="Arial" w:cs="Arial"/>
        </w:rPr>
      </w:pPr>
      <w:r>
        <w:rPr>
          <w:rFonts w:ascii="Arial" w:hAnsi="Arial" w:cs="Arial"/>
        </w:rPr>
        <w:t>Skills used</w:t>
      </w:r>
      <w:r w:rsidRPr="0094514B">
        <w:rPr>
          <w:rFonts w:ascii="Arial" w:hAnsi="Arial" w:cs="Arial"/>
        </w:rPr>
        <w:t xml:space="preserve">: </w:t>
      </w:r>
    </w:p>
    <w:p w14:paraId="5641CC7F" w14:textId="77777777" w:rsidR="00B45997" w:rsidRDefault="00B45997" w:rsidP="00B45997">
      <w:pPr>
        <w:pStyle w:val="header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Customer service</w:t>
      </w:r>
    </w:p>
    <w:p w14:paraId="354EF74F" w14:textId="77777777" w:rsidR="00B45997" w:rsidRDefault="00B45997" w:rsidP="00B45997">
      <w:pPr>
        <w:pStyle w:val="header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Interpersonal skills</w:t>
      </w:r>
    </w:p>
    <w:p w14:paraId="31725D01" w14:textId="77777777" w:rsidR="00B45997" w:rsidRDefault="00B45997" w:rsidP="00B45997">
      <w:pPr>
        <w:pStyle w:val="header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Attention to detail</w:t>
      </w:r>
    </w:p>
    <w:p w14:paraId="0B66B7E6" w14:textId="77777777" w:rsidR="00B45997" w:rsidRDefault="00B45997" w:rsidP="00B45997">
      <w:pPr>
        <w:pStyle w:val="header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Active listener - followed instructions</w:t>
      </w:r>
    </w:p>
    <w:p w14:paraId="7EA99F6F" w14:textId="77777777" w:rsidR="00B45997" w:rsidRPr="00D7521C" w:rsidRDefault="00B45997" w:rsidP="00B45997">
      <w:pPr>
        <w:pStyle w:val="header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 </w:t>
      </w:r>
    </w:p>
    <w:p w14:paraId="4C565DF5" w14:textId="77777777" w:rsidR="00B45997" w:rsidRDefault="00B45997" w:rsidP="00B45997">
      <w:pPr>
        <w:pStyle w:val="headerlist"/>
        <w:rPr>
          <w:rFonts w:ascii="Arial" w:hAnsi="Arial" w:cs="Arial"/>
        </w:rPr>
      </w:pPr>
    </w:p>
    <w:p w14:paraId="0D156790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0932C706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7C09DE22" w14:textId="77777777" w:rsidR="00C06CD1" w:rsidRPr="0094514B" w:rsidRDefault="00557658" w:rsidP="00C06C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5363DE5">
          <v:rect id="_x0000_i1025" alt="" style="width:451.3pt;height:4pt;mso-width-percent:0;mso-height-percent:0;mso-position-vertical:absolute;mso-width-percent:0;mso-height-percent:0" o:hralign="center" o:hrstd="t" o:hrnoshade="t" o:hr="t" fillcolor="#599ad1" stroked="f"/>
        </w:pict>
      </w:r>
    </w:p>
    <w:p w14:paraId="219BBDF5" w14:textId="77777777" w:rsidR="00C06CD1" w:rsidRPr="0094514B" w:rsidRDefault="00C06CD1" w:rsidP="00C06CD1">
      <w:pPr>
        <w:rPr>
          <w:rFonts w:ascii="Arial" w:hAnsi="Arial" w:cs="Arial"/>
        </w:rPr>
      </w:pPr>
    </w:p>
    <w:p w14:paraId="348D911D" w14:textId="65781AF3" w:rsidR="003C450D" w:rsidRPr="002445AE" w:rsidRDefault="00951637" w:rsidP="00C659FB">
      <w:pPr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</w:t>
      </w:r>
      <w:r w:rsidR="005169B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enjoy 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photography and art</w:t>
      </w:r>
      <w:r w:rsidR="005169B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in various mediums</w:t>
      </w:r>
      <w:r w:rsidR="0011710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. </w:t>
      </w:r>
      <w:r w:rsidR="00B45997">
        <w:rPr>
          <w:rFonts w:ascii="Arial" w:eastAsia="Times New Roman" w:hAnsi="Arial" w:cs="Arial"/>
          <w:color w:val="auto"/>
          <w:sz w:val="20"/>
          <w:szCs w:val="20"/>
          <w:lang w:eastAsia="en-GB"/>
        </w:rPr>
        <w:t>I’m working towards sell</w:t>
      </w:r>
      <w:r w:rsidR="0012281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ing my </w:t>
      </w:r>
      <w:r w:rsidR="00B4599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artwork online, which requires self-promotion on social media. </w:t>
      </w:r>
      <w:r w:rsidR="0011710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frequently use </w:t>
      </w:r>
      <w:r w:rsidR="001C17C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my personal </w:t>
      </w:r>
      <w:r w:rsidR="0011710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social media for self-expression, 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as I explore fashion, makeup, art</w:t>
      </w:r>
      <w:r w:rsidR="00B4599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, </w:t>
      </w:r>
      <w:r w:rsidR="009D51DE">
        <w:rPr>
          <w:rFonts w:ascii="Arial" w:eastAsia="Times New Roman" w:hAnsi="Arial" w:cs="Arial"/>
          <w:color w:val="auto"/>
          <w:sz w:val="20"/>
          <w:szCs w:val="20"/>
          <w:lang w:eastAsia="en-GB"/>
        </w:rPr>
        <w:t>tattoos,</w:t>
      </w:r>
      <w:r w:rsidR="00B4599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and other creative ideas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. </w:t>
      </w:r>
      <w:r w:rsidR="00B4599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always </w:t>
      </w:r>
      <w:r w:rsidR="0011710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up to date with </w:t>
      </w:r>
      <w:r w:rsidR="005542A4">
        <w:rPr>
          <w:rFonts w:ascii="Arial" w:eastAsia="Times New Roman" w:hAnsi="Arial" w:cs="Arial"/>
          <w:color w:val="auto"/>
          <w:sz w:val="20"/>
          <w:szCs w:val="20"/>
          <w:lang w:eastAsia="en-GB"/>
        </w:rPr>
        <w:t>news</w:t>
      </w:r>
      <w:r w:rsidR="00B45997">
        <w:rPr>
          <w:rFonts w:ascii="Arial" w:eastAsia="Times New Roman" w:hAnsi="Arial" w:cs="Arial"/>
          <w:color w:val="auto"/>
          <w:sz w:val="20"/>
          <w:szCs w:val="20"/>
          <w:lang w:eastAsia="en-GB"/>
        </w:rPr>
        <w:t>, pop culture</w:t>
      </w:r>
      <w:r w:rsidR="001E2916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, </w:t>
      </w:r>
      <w:r w:rsidR="00495659">
        <w:rPr>
          <w:rFonts w:ascii="Arial" w:eastAsia="Times New Roman" w:hAnsi="Arial" w:cs="Arial"/>
          <w:color w:val="auto"/>
          <w:sz w:val="20"/>
          <w:szCs w:val="20"/>
          <w:lang w:eastAsia="en-GB"/>
        </w:rPr>
        <w:t>trends,</w:t>
      </w:r>
      <w:r w:rsidR="001E2916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and features of all social media platforms.</w:t>
      </w:r>
    </w:p>
    <w:p w14:paraId="7C276E2F" w14:textId="4BAEBC2F" w:rsidR="002445AE" w:rsidRPr="00D430CE" w:rsidRDefault="001E2916" w:rsidP="00C659FB">
      <w:pPr>
        <w:pStyle w:val="NoSpacing"/>
        <w:ind w:left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Due to</w:t>
      </w:r>
      <w:r w:rsidR="00951637">
        <w:rPr>
          <w:rFonts w:ascii="Arial" w:hAnsi="Arial" w:cs="Arial"/>
          <w:color w:val="000000" w:themeColor="text1"/>
        </w:rPr>
        <w:t xml:space="preserve"> my adventurous personality</w:t>
      </w:r>
      <w:r w:rsidR="002445AE" w:rsidRPr="00D430CE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I enjoy traveling, </w:t>
      </w:r>
      <w:r w:rsidR="00122817">
        <w:rPr>
          <w:rFonts w:ascii="Arial" w:hAnsi="Arial" w:cs="Arial"/>
          <w:color w:val="000000" w:themeColor="text1"/>
        </w:rPr>
        <w:t xml:space="preserve">with experience </w:t>
      </w:r>
      <w:r w:rsidR="002445AE" w:rsidRPr="00D430CE">
        <w:rPr>
          <w:rFonts w:ascii="Arial" w:hAnsi="Arial" w:cs="Arial"/>
          <w:color w:val="000000" w:themeColor="text1"/>
        </w:rPr>
        <w:t>camping, hiking, go-karting, biking and more. I love going to live music events such as festivals</w:t>
      </w:r>
      <w:r w:rsidR="000E4CE5">
        <w:rPr>
          <w:rFonts w:ascii="Arial" w:hAnsi="Arial" w:cs="Arial"/>
          <w:color w:val="000000" w:themeColor="text1"/>
        </w:rPr>
        <w:t xml:space="preserve"> and</w:t>
      </w:r>
      <w:r w:rsidR="002445AE" w:rsidRPr="00D430CE">
        <w:rPr>
          <w:rFonts w:ascii="Arial" w:hAnsi="Arial" w:cs="Arial"/>
          <w:color w:val="000000" w:themeColor="text1"/>
        </w:rPr>
        <w:t xml:space="preserve"> concerts</w:t>
      </w:r>
      <w:r w:rsidR="000E4CE5">
        <w:rPr>
          <w:rFonts w:ascii="Arial" w:hAnsi="Arial" w:cs="Arial"/>
          <w:color w:val="000000" w:themeColor="text1"/>
        </w:rPr>
        <w:t>.</w:t>
      </w:r>
    </w:p>
    <w:sectPr w:rsidR="002445AE" w:rsidRPr="00D430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C99A" w14:textId="77777777" w:rsidR="00557658" w:rsidRDefault="00557658" w:rsidP="00D602D3">
      <w:r>
        <w:separator/>
      </w:r>
    </w:p>
  </w:endnote>
  <w:endnote w:type="continuationSeparator" w:id="0">
    <w:p w14:paraId="6B2FB03E" w14:textId="77777777" w:rsidR="00557658" w:rsidRDefault="00557658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Segoe UI"/>
    <w:panose1 w:val="020B0604020202020204"/>
    <w:charset w:val="00"/>
    <w:family w:val="swiss"/>
    <w:pitch w:val="variable"/>
    <w:sig w:usb0="00000001" w:usb1="400078FF" w:usb2="00000021" w:usb3="00000000" w:csb0="0000019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413B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46B97B01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B3C2" w14:textId="77777777" w:rsidR="00557658" w:rsidRDefault="00557658" w:rsidP="00D602D3">
      <w:r>
        <w:separator/>
      </w:r>
    </w:p>
  </w:footnote>
  <w:footnote w:type="continuationSeparator" w:id="0">
    <w:p w14:paraId="67B0B879" w14:textId="77777777" w:rsidR="00557658" w:rsidRDefault="00557658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3F8"/>
    <w:multiLevelType w:val="hybridMultilevel"/>
    <w:tmpl w:val="CE56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A7681"/>
    <w:multiLevelType w:val="hybridMultilevel"/>
    <w:tmpl w:val="1840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14ADD"/>
    <w:multiLevelType w:val="hybridMultilevel"/>
    <w:tmpl w:val="AB54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2FD"/>
    <w:multiLevelType w:val="hybridMultilevel"/>
    <w:tmpl w:val="6502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E1821"/>
    <w:rsid w:val="000E4CE5"/>
    <w:rsid w:val="00104F0C"/>
    <w:rsid w:val="00115DA9"/>
    <w:rsid w:val="00117100"/>
    <w:rsid w:val="00122817"/>
    <w:rsid w:val="001867A4"/>
    <w:rsid w:val="00190E11"/>
    <w:rsid w:val="001A6916"/>
    <w:rsid w:val="001C17C0"/>
    <w:rsid w:val="001E24E5"/>
    <w:rsid w:val="001E2916"/>
    <w:rsid w:val="001E3B30"/>
    <w:rsid w:val="002445AE"/>
    <w:rsid w:val="002A72EC"/>
    <w:rsid w:val="00314FA2"/>
    <w:rsid w:val="00364B03"/>
    <w:rsid w:val="00365B7C"/>
    <w:rsid w:val="00371721"/>
    <w:rsid w:val="003C0C7E"/>
    <w:rsid w:val="003C1E82"/>
    <w:rsid w:val="003C450D"/>
    <w:rsid w:val="004666E3"/>
    <w:rsid w:val="004705EC"/>
    <w:rsid w:val="004757D4"/>
    <w:rsid w:val="00495659"/>
    <w:rsid w:val="004A63F9"/>
    <w:rsid w:val="004C1349"/>
    <w:rsid w:val="004D488A"/>
    <w:rsid w:val="004E5809"/>
    <w:rsid w:val="005169B8"/>
    <w:rsid w:val="00531C0C"/>
    <w:rsid w:val="005542A4"/>
    <w:rsid w:val="00557658"/>
    <w:rsid w:val="005620EE"/>
    <w:rsid w:val="00574D21"/>
    <w:rsid w:val="00575383"/>
    <w:rsid w:val="005F3200"/>
    <w:rsid w:val="006542A1"/>
    <w:rsid w:val="00665F67"/>
    <w:rsid w:val="00670BE7"/>
    <w:rsid w:val="00673A8C"/>
    <w:rsid w:val="006A73E2"/>
    <w:rsid w:val="006F08C0"/>
    <w:rsid w:val="0070640A"/>
    <w:rsid w:val="00764372"/>
    <w:rsid w:val="00813A29"/>
    <w:rsid w:val="00864D5D"/>
    <w:rsid w:val="00873BCF"/>
    <w:rsid w:val="008958AF"/>
    <w:rsid w:val="008D2F1D"/>
    <w:rsid w:val="008E6672"/>
    <w:rsid w:val="00900B5B"/>
    <w:rsid w:val="0090270F"/>
    <w:rsid w:val="0093695C"/>
    <w:rsid w:val="0094514B"/>
    <w:rsid w:val="00951637"/>
    <w:rsid w:val="00997810"/>
    <w:rsid w:val="009A4C88"/>
    <w:rsid w:val="009D45D9"/>
    <w:rsid w:val="009D51DE"/>
    <w:rsid w:val="009F530E"/>
    <w:rsid w:val="00A14A24"/>
    <w:rsid w:val="00A3185D"/>
    <w:rsid w:val="00A40792"/>
    <w:rsid w:val="00A60A96"/>
    <w:rsid w:val="00A62F36"/>
    <w:rsid w:val="00A90BBE"/>
    <w:rsid w:val="00A9164E"/>
    <w:rsid w:val="00AC6EBE"/>
    <w:rsid w:val="00B266AD"/>
    <w:rsid w:val="00B45997"/>
    <w:rsid w:val="00BB1992"/>
    <w:rsid w:val="00BB64C4"/>
    <w:rsid w:val="00BF764D"/>
    <w:rsid w:val="00C06CD1"/>
    <w:rsid w:val="00C659FB"/>
    <w:rsid w:val="00CE7B43"/>
    <w:rsid w:val="00D21AD0"/>
    <w:rsid w:val="00D430CE"/>
    <w:rsid w:val="00D51EE6"/>
    <w:rsid w:val="00D602D3"/>
    <w:rsid w:val="00D700A1"/>
    <w:rsid w:val="00D7521C"/>
    <w:rsid w:val="00DD0D46"/>
    <w:rsid w:val="00DE12F2"/>
    <w:rsid w:val="00E67333"/>
    <w:rsid w:val="00E706B9"/>
    <w:rsid w:val="00E749DB"/>
    <w:rsid w:val="00EF4A48"/>
    <w:rsid w:val="00F543EF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9F23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E58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</w:pPr>
    <w:rPr>
      <w:rFonts w:ascii="Quicksand" w:hAnsi="Quicksand"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49E39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BA690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UnresolvedMention">
    <w:name w:val="Unresolved Mention"/>
    <w:basedOn w:val="DefaultParagraphFont"/>
    <w:uiPriority w:val="99"/>
    <w:semiHidden/>
    <w:unhideWhenUsed/>
    <w:rsid w:val="005542A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E5809"/>
    <w:rPr>
      <w:rFonts w:asciiTheme="majorHAnsi" w:eastAsiaTheme="majorEastAsia" w:hAnsiTheme="majorHAnsi" w:cstheme="majorBidi"/>
      <w:color w:val="3E762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ahbarnett.wixsite.com/mnbportfo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Meah Barnett</cp:lastModifiedBy>
  <cp:revision>25</cp:revision>
  <dcterms:created xsi:type="dcterms:W3CDTF">2021-03-19T19:28:00Z</dcterms:created>
  <dcterms:modified xsi:type="dcterms:W3CDTF">2021-06-28T14:01:00Z</dcterms:modified>
</cp:coreProperties>
</file>